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C9E1" w14:textId="1C7484C2" w:rsidR="00DF2F84" w:rsidRDefault="00185246" w:rsidP="0018524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Faith Formation Schedule 2021-22</w:t>
      </w:r>
    </w:p>
    <w:p w14:paraId="3D15CA96" w14:textId="57C83C72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246">
        <w:rPr>
          <w:rFonts w:ascii="Times New Roman" w:hAnsi="Times New Roman" w:cs="Times New Roman"/>
          <w:sz w:val="28"/>
          <w:szCs w:val="28"/>
        </w:rPr>
        <w:t>September 26</w:t>
      </w:r>
      <w:r w:rsidRPr="00185246">
        <w:rPr>
          <w:rFonts w:ascii="Times New Roman" w:hAnsi="Times New Roman" w:cs="Times New Roman"/>
          <w:sz w:val="28"/>
          <w:szCs w:val="28"/>
        </w:rPr>
        <w:tab/>
        <w:t>Kick-Off: Pancake Breakfast, Introduction, Materials, Calendar</w:t>
      </w:r>
    </w:p>
    <w:p w14:paraId="37C3C4B2" w14:textId="3F9F9370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1: I Believe</w:t>
      </w:r>
    </w:p>
    <w:p w14:paraId="67E8040E" w14:textId="013D361D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2: In God, the Father Almighty</w:t>
      </w:r>
    </w:p>
    <w:p w14:paraId="2451A1D9" w14:textId="1656FCB1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Community Meeting</w:t>
      </w:r>
    </w:p>
    <w:p w14:paraId="2228CD92" w14:textId="70837A69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Generations in Formation Together (GIFT)</w:t>
      </w:r>
      <w:r w:rsidR="007947D1">
        <w:rPr>
          <w:rFonts w:ascii="Times New Roman" w:hAnsi="Times New Roman" w:cs="Times New Roman"/>
          <w:sz w:val="28"/>
          <w:szCs w:val="28"/>
        </w:rPr>
        <w:t>/Pancake Breakfast</w:t>
      </w:r>
    </w:p>
    <w:p w14:paraId="7FC4A1C8" w14:textId="5D22036F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3: Made in His Image, But Fallen from Grace</w:t>
      </w:r>
    </w:p>
    <w:p w14:paraId="7CEAAAEA" w14:textId="4466E37F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4: Called to be His People- Promised a Savior</w:t>
      </w:r>
    </w:p>
    <w:p w14:paraId="3A325934" w14:textId="11B5A6B0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Community Meeting</w:t>
      </w:r>
    </w:p>
    <w:p w14:paraId="00C85B0C" w14:textId="6E03F159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GIFT</w:t>
      </w:r>
      <w:proofErr w:type="gramEnd"/>
    </w:p>
    <w:p w14:paraId="284ED573" w14:textId="3BD70A67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Thanksgiving Weekend</w:t>
      </w:r>
    </w:p>
    <w:p w14:paraId="43B6ED94" w14:textId="5C4AECFA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5: In the Fullness of Time</w:t>
      </w:r>
    </w:p>
    <w:p w14:paraId="41721666" w14:textId="1C265969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Community Meeting</w:t>
      </w:r>
      <w:r>
        <w:rPr>
          <w:rFonts w:ascii="Times New Roman" w:hAnsi="Times New Roman" w:cs="Times New Roman"/>
          <w:sz w:val="28"/>
          <w:szCs w:val="28"/>
        </w:rPr>
        <w:t xml:space="preserve"> or GIFT (to be determined)</w:t>
      </w:r>
    </w:p>
    <w:p w14:paraId="0640DC00" w14:textId="098C6501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Christmas Break</w:t>
      </w:r>
    </w:p>
    <w:p w14:paraId="6A0B9361" w14:textId="0BCBB2D4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Christmas Break</w:t>
      </w:r>
    </w:p>
    <w:p w14:paraId="2098226B" w14:textId="7F5BFF4A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6: The Way, The Truth and The Life</w:t>
      </w:r>
    </w:p>
    <w:p w14:paraId="075DAF00" w14:textId="6FFA3710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7: Jesus Makes Us Children of God</w:t>
      </w:r>
    </w:p>
    <w:p w14:paraId="6D1F56D2" w14:textId="059A8455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Community Meeting</w:t>
      </w:r>
    </w:p>
    <w:p w14:paraId="13D36063" w14:textId="25649DF5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GIFT</w:t>
      </w:r>
      <w:r w:rsidR="007947D1">
        <w:rPr>
          <w:rFonts w:ascii="Times New Roman" w:hAnsi="Times New Roman" w:cs="Times New Roman"/>
          <w:sz w:val="28"/>
          <w:szCs w:val="28"/>
        </w:rPr>
        <w:t>/Pancake Breakfast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42901A" w14:textId="449124B8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8: He is Not Here; He is Risen</w:t>
      </w:r>
    </w:p>
    <w:p w14:paraId="0F3A7A64" w14:textId="0A23F1E3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9: Christ is Risen, Christ Will Come Again</w:t>
      </w:r>
    </w:p>
    <w:p w14:paraId="2003397B" w14:textId="319CDAF1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Community Meeting</w:t>
      </w:r>
    </w:p>
    <w:p w14:paraId="698820EC" w14:textId="19F31F10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GIFT</w:t>
      </w:r>
      <w:proofErr w:type="gramEnd"/>
    </w:p>
    <w:p w14:paraId="1EFB7085" w14:textId="40E9BDB2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Lesson 10: I Will Not Leave You </w:t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Orphans</w:t>
      </w:r>
      <w:r w:rsidR="007947D1">
        <w:rPr>
          <w:rFonts w:ascii="Times New Roman" w:hAnsi="Times New Roman" w:cs="Times New Roman"/>
          <w:sz w:val="28"/>
          <w:szCs w:val="28"/>
        </w:rPr>
        <w:t>/Pancake Breakfast</w:t>
      </w:r>
    </w:p>
    <w:p w14:paraId="71414EDD" w14:textId="52D428F1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11: I Believe in the Holy, Catholic Church</w:t>
      </w:r>
    </w:p>
    <w:p w14:paraId="30337640" w14:textId="41F98852" w:rsidR="00185246" w:rsidRDefault="00185246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7D1">
        <w:rPr>
          <w:rFonts w:ascii="Times New Roman" w:hAnsi="Times New Roman" w:cs="Times New Roman"/>
          <w:sz w:val="28"/>
          <w:szCs w:val="28"/>
        </w:rPr>
        <w:t>13</w:t>
      </w:r>
      <w:r w:rsidR="007947D1">
        <w:rPr>
          <w:rFonts w:ascii="Times New Roman" w:hAnsi="Times New Roman" w:cs="Times New Roman"/>
          <w:sz w:val="28"/>
          <w:szCs w:val="28"/>
        </w:rPr>
        <w:tab/>
      </w:r>
      <w:r w:rsidR="007947D1">
        <w:rPr>
          <w:rFonts w:ascii="Times New Roman" w:hAnsi="Times New Roman" w:cs="Times New Roman"/>
          <w:sz w:val="28"/>
          <w:szCs w:val="28"/>
        </w:rPr>
        <w:tab/>
      </w:r>
      <w:r w:rsidR="007947D1">
        <w:rPr>
          <w:rFonts w:ascii="Times New Roman" w:hAnsi="Times New Roman" w:cs="Times New Roman"/>
          <w:sz w:val="28"/>
          <w:szCs w:val="28"/>
        </w:rPr>
        <w:t>Community Meeting</w:t>
      </w:r>
    </w:p>
    <w:p w14:paraId="1CEF7D78" w14:textId="2A1CACB6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GIFT</w:t>
      </w:r>
      <w:proofErr w:type="gramEnd"/>
    </w:p>
    <w:p w14:paraId="291A9BA9" w14:textId="21309CEE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Spring Break</w:t>
      </w:r>
    </w:p>
    <w:p w14:paraId="61011387" w14:textId="4035A0CA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Spring Break</w:t>
      </w:r>
    </w:p>
    <w:p w14:paraId="64662A2A" w14:textId="6F964AA4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12: One Holy, Catholic, and Apostolic Church</w:t>
      </w:r>
    </w:p>
    <w:p w14:paraId="73BA6717" w14:textId="59B868B6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Easter Sunday</w:t>
      </w:r>
    </w:p>
    <w:p w14:paraId="1295F2C0" w14:textId="2A2D26C0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Lesson 13: Amen! Come Lord Jesus/Pancake Breakfast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E556D1" w14:textId="05122E96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May Crowning and First Communion</w:t>
      </w:r>
    </w:p>
    <w:p w14:paraId="2591DECD" w14:textId="1427117C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 Class: Mother’s Day</w:t>
      </w:r>
    </w:p>
    <w:p w14:paraId="39D66DE1" w14:textId="2ADC1AF3" w:rsidR="007947D1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Community Meeting</w:t>
      </w:r>
    </w:p>
    <w:p w14:paraId="59029658" w14:textId="3A6A4B00" w:rsidR="007947D1" w:rsidRPr="00185246" w:rsidRDefault="007947D1" w:rsidP="00794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GIFT/End of the Year Celebration/Pancake Breakfast</w:t>
      </w:r>
    </w:p>
    <w:sectPr w:rsidR="007947D1" w:rsidRPr="00185246" w:rsidSect="009B2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246"/>
    <w:rsid w:val="00185246"/>
    <w:rsid w:val="007947D1"/>
    <w:rsid w:val="009B2285"/>
    <w:rsid w:val="00D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B658"/>
  <w15:chartTrackingRefBased/>
  <w15:docId w15:val="{F694DC89-842E-4B08-A603-AD9477FD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cole</dc:creator>
  <cp:keywords/>
  <dc:description/>
  <cp:lastModifiedBy>connie cole</cp:lastModifiedBy>
  <cp:revision>1</cp:revision>
  <cp:lastPrinted>2021-09-26T14:58:00Z</cp:lastPrinted>
  <dcterms:created xsi:type="dcterms:W3CDTF">2021-09-26T14:43:00Z</dcterms:created>
  <dcterms:modified xsi:type="dcterms:W3CDTF">2021-09-26T15:01:00Z</dcterms:modified>
</cp:coreProperties>
</file>